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089E" w14:textId="77777777" w:rsidR="00FB63C8" w:rsidRDefault="00657481">
      <w:r w:rsidRPr="00B3586F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27E315" wp14:editId="573F6875">
                <wp:simplePos x="0" y="0"/>
                <wp:positionH relativeFrom="page">
                  <wp:posOffset>628015</wp:posOffset>
                </wp:positionH>
                <wp:positionV relativeFrom="page">
                  <wp:posOffset>693420</wp:posOffset>
                </wp:positionV>
                <wp:extent cx="5943600" cy="645795"/>
                <wp:effectExtent l="0" t="0" r="0" b="190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FFC0CA" w14:textId="77777777" w:rsidR="00B3586F" w:rsidRPr="00B3586F" w:rsidRDefault="00B3586F" w:rsidP="00B3586F">
                            <w:pPr>
                              <w:rPr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B3586F">
                              <w:rPr>
                                <w:sz w:val="56"/>
                                <w:szCs w:val="56"/>
                                <w:lang w:val="en-AU"/>
                              </w:rPr>
                              <w:t>Junior Kids - EBC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7E31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9.45pt;margin-top:54.6pt;width:468pt;height:50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dO9wIAAJk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" filled="f" stroked="f" strokeweight="0" insetpen="t">
                <o:lock v:ext="edit" shapetype="t"/>
                <v:textbox inset="2.85pt,2.85pt,2.85pt,2.85pt">
                  <w:txbxContent>
                    <w:p w14:paraId="69FFC0CA" w14:textId="77777777" w:rsidR="00B3586F" w:rsidRPr="00B3586F" w:rsidRDefault="00B3586F" w:rsidP="00B3586F">
                      <w:pPr>
                        <w:rPr>
                          <w:sz w:val="56"/>
                          <w:szCs w:val="56"/>
                          <w:lang w:val="en-AU"/>
                        </w:rPr>
                      </w:pPr>
                      <w:r w:rsidRPr="00B3586F">
                        <w:rPr>
                          <w:sz w:val="56"/>
                          <w:szCs w:val="56"/>
                          <w:lang w:val="en-AU"/>
                        </w:rPr>
                        <w:t>Junior Kids - EBC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59D5" w:rsidRPr="00B3586F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6972373" wp14:editId="5F37CF89">
                <wp:simplePos x="0" y="0"/>
                <wp:positionH relativeFrom="page">
                  <wp:posOffset>6105525</wp:posOffset>
                </wp:positionH>
                <wp:positionV relativeFrom="page">
                  <wp:posOffset>554355</wp:posOffset>
                </wp:positionV>
                <wp:extent cx="1434465" cy="11811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344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48C3F7" w14:textId="77777777" w:rsidR="00F859D5" w:rsidRPr="00346B66" w:rsidRDefault="00F859D5" w:rsidP="00F859D5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0E3F9" wp14:editId="0C96B9CD">
                                  <wp:extent cx="962025" cy="122445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onah+whale3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8746" cy="1233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2373" id="Text Box 25" o:spid="_x0000_s1027" type="#_x0000_t202" style="position:absolute;margin-left:480.75pt;margin-top:43.65pt;width:112.95pt;height:9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2D48C3F7" w14:textId="77777777" w:rsidR="00F859D5" w:rsidRPr="00346B66" w:rsidRDefault="00F859D5" w:rsidP="00F859D5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E0E3F9" wp14:editId="0C96B9CD">
                            <wp:extent cx="962025" cy="122445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onah+whale3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8746" cy="1233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CF717D" w14:textId="77777777" w:rsidR="00B3586F" w:rsidRDefault="00B3586F">
      <w:r w:rsidRPr="00B3586F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21B606" wp14:editId="5750FCAA">
                <wp:simplePos x="0" y="0"/>
                <wp:positionH relativeFrom="page">
                  <wp:posOffset>3590925</wp:posOffset>
                </wp:positionH>
                <wp:positionV relativeFrom="page">
                  <wp:posOffset>859155</wp:posOffset>
                </wp:positionV>
                <wp:extent cx="1434465" cy="368300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344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A28AB4" w14:textId="3AB5154F" w:rsidR="00B3586F" w:rsidRPr="00346B66" w:rsidRDefault="00FD35D9" w:rsidP="00B3586F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26</w:t>
                            </w:r>
                            <w:r w:rsidR="00B3586F" w:rsidRPr="00346B66">
                              <w:rPr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B3586F">
                              <w:rPr>
                                <w:lang w:val="en-AU"/>
                              </w:rPr>
                              <w:t xml:space="preserve"> April</w:t>
                            </w:r>
                            <w:r w:rsidR="00B3586F" w:rsidRPr="00346B66">
                              <w:rPr>
                                <w:lang w:val="en-AU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B606" id="_x0000_s1028" type="#_x0000_t202" style="position:absolute;margin-left:282.75pt;margin-top:67.65pt;width:112.95pt;height:2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21A28AB4" w14:textId="3AB5154F" w:rsidR="00B3586F" w:rsidRPr="00346B66" w:rsidRDefault="00FD35D9" w:rsidP="00B3586F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26</w:t>
                      </w:r>
                      <w:r w:rsidR="00B3586F" w:rsidRPr="00346B66">
                        <w:rPr>
                          <w:vertAlign w:val="superscript"/>
                          <w:lang w:val="en-AU"/>
                        </w:rPr>
                        <w:t>th</w:t>
                      </w:r>
                      <w:r w:rsidR="00B3586F">
                        <w:rPr>
                          <w:lang w:val="en-AU"/>
                        </w:rPr>
                        <w:t xml:space="preserve"> April</w:t>
                      </w:r>
                      <w:r w:rsidR="00B3586F" w:rsidRPr="00346B66">
                        <w:rPr>
                          <w:lang w:val="en-AU"/>
                        </w:rPr>
                        <w:t xml:space="preserve">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4184F4" w14:textId="77777777" w:rsidR="00B3586F" w:rsidRDefault="00757C1A">
      <w:r w:rsidRPr="00B358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9E298" wp14:editId="0576BD16">
                <wp:simplePos x="0" y="0"/>
                <wp:positionH relativeFrom="margin">
                  <wp:posOffset>161925</wp:posOffset>
                </wp:positionH>
                <wp:positionV relativeFrom="page">
                  <wp:posOffset>1306830</wp:posOffset>
                </wp:positionV>
                <wp:extent cx="2463800" cy="1638300"/>
                <wp:effectExtent l="0" t="0" r="12700" b="0"/>
                <wp:wrapNone/>
                <wp:docPr id="1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CE0F1" w14:textId="77777777" w:rsidR="00B3586F" w:rsidRPr="000A5BC7" w:rsidRDefault="00B3586F" w:rsidP="00B3586F">
                            <w:pPr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5BC7">
                              <w:rPr>
                                <w:b/>
                                <w:sz w:val="20"/>
                                <w:szCs w:val="20"/>
                              </w:rPr>
                              <w:t>Order</w:t>
                            </w:r>
                          </w:p>
                          <w:p w14:paraId="0C6E45B6" w14:textId="4F2F4883" w:rsidR="00B3586F" w:rsidRPr="000A5BC7" w:rsidRDefault="004C60F4" w:rsidP="00B3586F">
                            <w:pPr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Song 1 – </w:t>
                            </w:r>
                            <w:r w:rsidR="00FD35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gramStart"/>
                            <w:r w:rsidR="00FD35D9">
                              <w:rPr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FD35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Belly Of A Whale</w:t>
                            </w:r>
                          </w:p>
                          <w:p w14:paraId="7D750784" w14:textId="63CEF76C" w:rsidR="00B3586F" w:rsidRPr="000A5BC7" w:rsidRDefault="00B3586F" w:rsidP="00B3586F">
                            <w:pPr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5B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Song 2 – </w:t>
                            </w:r>
                            <w:r w:rsidR="00A74CF6">
                              <w:rPr>
                                <w:b/>
                                <w:sz w:val="20"/>
                                <w:szCs w:val="20"/>
                              </w:rPr>
                              <w:t>Every Move I Make</w:t>
                            </w:r>
                          </w:p>
                          <w:p w14:paraId="0DAE6032" w14:textId="3A604235" w:rsidR="00B3586F" w:rsidRPr="000A5BC7" w:rsidRDefault="00B3586F" w:rsidP="00B3586F">
                            <w:pPr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5BC7">
                              <w:rPr>
                                <w:b/>
                                <w:sz w:val="20"/>
                                <w:szCs w:val="20"/>
                              </w:rPr>
                              <w:t>Bible reading</w:t>
                            </w:r>
                            <w:r w:rsidR="004C60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Jonah </w:t>
                            </w:r>
                            <w:r w:rsidR="00FD35D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5AD20C6" w14:textId="4C197663" w:rsidR="00B3586F" w:rsidRPr="000A5BC7" w:rsidRDefault="00B3586F" w:rsidP="00B3586F">
                            <w:pPr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5B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Song 3 – </w:t>
                            </w:r>
                            <w:r w:rsidR="00802C5C">
                              <w:rPr>
                                <w:b/>
                                <w:sz w:val="20"/>
                                <w:szCs w:val="20"/>
                              </w:rPr>
                              <w:t>Strength of My Life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E298" id="Text Box 217" o:spid="_x0000_s1029" type="#_x0000_t202" style="position:absolute;margin-left:12.75pt;margin-top:102.9pt;width:194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" filled="f" stroked="f">
                <v:textbox inset="0,0,0,0">
                  <w:txbxContent>
                    <w:p w14:paraId="3B9CE0F1" w14:textId="77777777" w:rsidR="00B3586F" w:rsidRPr="000A5BC7" w:rsidRDefault="00B3586F" w:rsidP="00B3586F">
                      <w:pPr>
                        <w:pBdr>
                          <w:top w:val="single" w:sz="12" w:space="2" w:color="336666"/>
                          <w:bottom w:val="single" w:sz="12" w:space="2" w:color="336666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0A5BC7">
                        <w:rPr>
                          <w:b/>
                          <w:sz w:val="20"/>
                          <w:szCs w:val="20"/>
                        </w:rPr>
                        <w:t>Order</w:t>
                      </w:r>
                    </w:p>
                    <w:p w14:paraId="0C6E45B6" w14:textId="4F2F4883" w:rsidR="00B3586F" w:rsidRPr="000A5BC7" w:rsidRDefault="004C60F4" w:rsidP="00B3586F">
                      <w:pPr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Song 1 – </w:t>
                      </w:r>
                      <w:r w:rsidR="00FD35D9">
                        <w:rPr>
                          <w:b/>
                          <w:sz w:val="20"/>
                          <w:szCs w:val="20"/>
                        </w:rPr>
                        <w:t xml:space="preserve">In </w:t>
                      </w:r>
                      <w:proofErr w:type="gramStart"/>
                      <w:r w:rsidR="00FD35D9">
                        <w:rPr>
                          <w:b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FD35D9">
                        <w:rPr>
                          <w:b/>
                          <w:sz w:val="20"/>
                          <w:szCs w:val="20"/>
                        </w:rPr>
                        <w:t xml:space="preserve"> Belly Of A Whale</w:t>
                      </w:r>
                    </w:p>
                    <w:p w14:paraId="7D750784" w14:textId="63CEF76C" w:rsidR="00B3586F" w:rsidRPr="000A5BC7" w:rsidRDefault="00B3586F" w:rsidP="00B3586F">
                      <w:pPr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0A5BC7">
                        <w:rPr>
                          <w:b/>
                          <w:sz w:val="20"/>
                          <w:szCs w:val="20"/>
                        </w:rPr>
                        <w:t xml:space="preserve">Song 2 – </w:t>
                      </w:r>
                      <w:r w:rsidR="00A74CF6">
                        <w:rPr>
                          <w:b/>
                          <w:sz w:val="20"/>
                          <w:szCs w:val="20"/>
                        </w:rPr>
                        <w:t>Every Move I Make</w:t>
                      </w:r>
                    </w:p>
                    <w:p w14:paraId="0DAE6032" w14:textId="3A604235" w:rsidR="00B3586F" w:rsidRPr="000A5BC7" w:rsidRDefault="00B3586F" w:rsidP="00B3586F">
                      <w:pPr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0A5BC7">
                        <w:rPr>
                          <w:b/>
                          <w:sz w:val="20"/>
                          <w:szCs w:val="20"/>
                        </w:rPr>
                        <w:t>Bible reading</w:t>
                      </w:r>
                      <w:r w:rsidR="004C60F4">
                        <w:rPr>
                          <w:b/>
                          <w:sz w:val="20"/>
                          <w:szCs w:val="20"/>
                        </w:rPr>
                        <w:t xml:space="preserve">: Jonah </w:t>
                      </w:r>
                      <w:r w:rsidR="00FD35D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75AD20C6" w14:textId="4C197663" w:rsidR="00B3586F" w:rsidRPr="000A5BC7" w:rsidRDefault="00B3586F" w:rsidP="00B3586F">
                      <w:pPr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0A5BC7">
                        <w:rPr>
                          <w:b/>
                          <w:sz w:val="20"/>
                          <w:szCs w:val="20"/>
                        </w:rPr>
                        <w:t xml:space="preserve">Song 3 – </w:t>
                      </w:r>
                      <w:r w:rsidR="00802C5C">
                        <w:rPr>
                          <w:b/>
                          <w:sz w:val="20"/>
                          <w:szCs w:val="20"/>
                        </w:rPr>
                        <w:t>Strength of My Life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96557E" w14:textId="0AD90267" w:rsidR="00B3586F" w:rsidRDefault="00B3586F"/>
    <w:p w14:paraId="7F5A75DF" w14:textId="687927DA" w:rsidR="00B3586F" w:rsidRDefault="00FD35D9">
      <w:r w:rsidRPr="00B3586F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E0C105E" wp14:editId="5D493797">
                <wp:simplePos x="0" y="0"/>
                <wp:positionH relativeFrom="page">
                  <wp:posOffset>2992120</wp:posOffset>
                </wp:positionH>
                <wp:positionV relativeFrom="page">
                  <wp:posOffset>1760855</wp:posOffset>
                </wp:positionV>
                <wp:extent cx="4652645" cy="584200"/>
                <wp:effectExtent l="0" t="0" r="0" b="6350"/>
                <wp:wrapNone/>
                <wp:docPr id="7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5264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B284EF" w14:textId="157BF8BD" w:rsidR="00B3586F" w:rsidRPr="000A5BC7" w:rsidRDefault="00B3586F" w:rsidP="0065748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A5BC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ong </w:t>
                            </w:r>
                            <w:r w:rsidR="00FD35D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0A5BC7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86DFE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gramStart"/>
                            <w:r w:rsidR="00586DFE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586DFE">
                              <w:rPr>
                                <w:sz w:val="24"/>
                                <w:szCs w:val="24"/>
                              </w:rPr>
                              <w:t xml:space="preserve"> Belly Of A Whale</w:t>
                            </w:r>
                          </w:p>
                          <w:p w14:paraId="40A2A076" w14:textId="77777777" w:rsidR="00586DFE" w:rsidRDefault="00B3586F" w:rsidP="00657481">
                            <w:pPr>
                              <w:spacing w:after="0"/>
                            </w:pPr>
                            <w:r w:rsidRPr="000A5BC7">
                              <w:rPr>
                                <w:sz w:val="24"/>
                                <w:szCs w:val="24"/>
                              </w:rPr>
                              <w:t xml:space="preserve">YouTube link:  </w:t>
                            </w:r>
                            <w:hyperlink r:id="rId5" w:history="1">
                              <w:r w:rsidR="00586DFE">
                                <w:rPr>
                                  <w:rStyle w:val="Hyperlink"/>
                                </w:rPr>
                                <w:t>https://www.youtube.com/watch?v=BQOoovMOJUM</w:t>
                              </w:r>
                            </w:hyperlink>
                          </w:p>
                          <w:p w14:paraId="39F2AE54" w14:textId="77777777" w:rsidR="00B3586F" w:rsidRPr="000A5BC7" w:rsidRDefault="00B3586F" w:rsidP="00B3586F">
                            <w:pPr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105E" id="Text Box 229" o:spid="_x0000_s1030" type="#_x0000_t202" style="position:absolute;margin-left:235.6pt;margin-top:138.65pt;width:366.35pt;height:4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14:paraId="29B284EF" w14:textId="157BF8BD" w:rsidR="00B3586F" w:rsidRPr="000A5BC7" w:rsidRDefault="00B3586F" w:rsidP="0065748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A5BC7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ong </w:t>
                      </w:r>
                      <w:r w:rsidR="00FD35D9">
                        <w:rPr>
                          <w:sz w:val="24"/>
                          <w:szCs w:val="24"/>
                        </w:rPr>
                        <w:t>1</w:t>
                      </w:r>
                      <w:r w:rsidRPr="000A5BC7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586DFE">
                        <w:rPr>
                          <w:sz w:val="24"/>
                          <w:szCs w:val="24"/>
                        </w:rPr>
                        <w:t xml:space="preserve">In </w:t>
                      </w:r>
                      <w:proofErr w:type="gramStart"/>
                      <w:r w:rsidR="00586DFE"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586DFE">
                        <w:rPr>
                          <w:sz w:val="24"/>
                          <w:szCs w:val="24"/>
                        </w:rPr>
                        <w:t xml:space="preserve"> Belly Of A Whale</w:t>
                      </w:r>
                    </w:p>
                    <w:p w14:paraId="40A2A076" w14:textId="77777777" w:rsidR="00586DFE" w:rsidRDefault="00B3586F" w:rsidP="00657481">
                      <w:pPr>
                        <w:spacing w:after="0"/>
                      </w:pPr>
                      <w:r w:rsidRPr="000A5BC7">
                        <w:rPr>
                          <w:sz w:val="24"/>
                          <w:szCs w:val="24"/>
                        </w:rPr>
                        <w:t xml:space="preserve">YouTube link:  </w:t>
                      </w:r>
                      <w:hyperlink r:id="rId6" w:history="1">
                        <w:r w:rsidR="00586DFE">
                          <w:rPr>
                            <w:rStyle w:val="Hyperlink"/>
                          </w:rPr>
                          <w:t>https://www.youtube.com/watch?v=BQOoovMOJUM</w:t>
                        </w:r>
                      </w:hyperlink>
                    </w:p>
                    <w:p w14:paraId="39F2AE54" w14:textId="77777777" w:rsidR="00B3586F" w:rsidRPr="000A5BC7" w:rsidRDefault="00B3586F" w:rsidP="00B3586F">
                      <w:pPr>
                        <w:rPr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68E792" w14:textId="30A2969F" w:rsidR="00B3586F" w:rsidRDefault="00FD35D9">
      <w:r w:rsidRPr="00B3586F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7409CA1" wp14:editId="00719AAD">
                <wp:simplePos x="0" y="0"/>
                <wp:positionH relativeFrom="page">
                  <wp:posOffset>3067050</wp:posOffset>
                </wp:positionH>
                <wp:positionV relativeFrom="page">
                  <wp:posOffset>2306955</wp:posOffset>
                </wp:positionV>
                <wp:extent cx="4233545" cy="628650"/>
                <wp:effectExtent l="0" t="0" r="0" b="0"/>
                <wp:wrapNone/>
                <wp:docPr id="7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354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A9088D" w14:textId="15C6F274" w:rsidR="00B3586F" w:rsidRPr="00CC1797" w:rsidRDefault="0003715D" w:rsidP="0065748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Song 2</w:t>
                            </w:r>
                            <w:r w:rsidR="00B3586F" w:rsidRPr="00CC1797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74CF6">
                              <w:rPr>
                                <w:sz w:val="24"/>
                                <w:szCs w:val="24"/>
                              </w:rPr>
                              <w:t>Every Move I Make</w:t>
                            </w:r>
                          </w:p>
                          <w:p w14:paraId="2145AE60" w14:textId="0339EA60" w:rsidR="00FD35D9" w:rsidRDefault="00B3586F" w:rsidP="00FD35D9">
                            <w:r w:rsidRPr="00CC1797">
                              <w:rPr>
                                <w:sz w:val="24"/>
                                <w:szCs w:val="24"/>
                              </w:rPr>
                              <w:t>YouTube link</w:t>
                            </w:r>
                            <w:hyperlink r:id="rId7" w:history="1"/>
                            <w:r w:rsidR="00FD35D9">
                              <w:rPr>
                                <w:rStyle w:val="Hyperlink"/>
                              </w:rPr>
                              <w:t xml:space="preserve"> </w:t>
                            </w:r>
                            <w:hyperlink r:id="rId8" w:history="1">
                              <w:r w:rsidR="00A74CF6">
                                <w:rPr>
                                  <w:rStyle w:val="Hyperlink"/>
                                </w:rPr>
                                <w:t>https://www.youtube.com/watch?v=MPvnZILn6EY</w:t>
                              </w:r>
                            </w:hyperlink>
                          </w:p>
                          <w:p w14:paraId="2CB9FCC3" w14:textId="19A670E5" w:rsidR="00B3586F" w:rsidRPr="006C63B1" w:rsidRDefault="00B3586F" w:rsidP="0065748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09CA1" id="_x0000_s1031" type="#_x0000_t202" style="position:absolute;margin-left:241.5pt;margin-top:181.65pt;width:333.35pt;height:49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" filled="f" stroked="f">
                <o:lock v:ext="edit" shapetype="t"/>
                <v:textbox inset="2.85pt,2.85pt,2.85pt,2.85pt">
                  <w:txbxContent>
                    <w:p w14:paraId="61A9088D" w14:textId="15C6F274" w:rsidR="00B3586F" w:rsidRPr="00CC1797" w:rsidRDefault="0003715D" w:rsidP="0065748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Song 2</w:t>
                      </w:r>
                      <w:r w:rsidR="00B3586F" w:rsidRPr="00CC1797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A74CF6">
                        <w:rPr>
                          <w:sz w:val="24"/>
                          <w:szCs w:val="24"/>
                        </w:rPr>
                        <w:t>Every Move I Make</w:t>
                      </w:r>
                    </w:p>
                    <w:p w14:paraId="2145AE60" w14:textId="0339EA60" w:rsidR="00FD35D9" w:rsidRDefault="00B3586F" w:rsidP="00FD35D9">
                      <w:r w:rsidRPr="00CC1797">
                        <w:rPr>
                          <w:sz w:val="24"/>
                          <w:szCs w:val="24"/>
                        </w:rPr>
                        <w:t>YouTube link</w:t>
                      </w:r>
                      <w:hyperlink r:id="rId9" w:history="1"/>
                      <w:r w:rsidR="00FD35D9">
                        <w:rPr>
                          <w:rStyle w:val="Hyperlink"/>
                        </w:rPr>
                        <w:t xml:space="preserve"> </w:t>
                      </w:r>
                      <w:hyperlink r:id="rId10" w:history="1">
                        <w:r w:rsidR="00A74CF6">
                          <w:rPr>
                            <w:rStyle w:val="Hyperlink"/>
                          </w:rPr>
                          <w:t>https://www.youtube.com/watch?v=MPvnZILn6EY</w:t>
                        </w:r>
                      </w:hyperlink>
                    </w:p>
                    <w:p w14:paraId="2CB9FCC3" w14:textId="19A670E5" w:rsidR="00B3586F" w:rsidRPr="006C63B1" w:rsidRDefault="00B3586F" w:rsidP="00657481">
                      <w:pPr>
                        <w:spacing w:after="0"/>
                        <w:rPr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889F48" w14:textId="77777777" w:rsidR="00B3586F" w:rsidRDefault="00B3586F"/>
    <w:p w14:paraId="675385CA" w14:textId="524FA998" w:rsidR="00B3586F" w:rsidRDefault="005F008D">
      <w:r w:rsidRPr="00B3586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3A13484" wp14:editId="57E01DA0">
                <wp:simplePos x="0" y="0"/>
                <wp:positionH relativeFrom="page">
                  <wp:posOffset>333375</wp:posOffset>
                </wp:positionH>
                <wp:positionV relativeFrom="page">
                  <wp:posOffset>3684138</wp:posOffset>
                </wp:positionV>
                <wp:extent cx="7248525" cy="3552825"/>
                <wp:effectExtent l="0" t="0" r="9525" b="9525"/>
                <wp:wrapNone/>
                <wp:docPr id="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48525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94A9CA" w14:textId="297A850A" w:rsidR="00AE0D6F" w:rsidRPr="00AE0D6F" w:rsidRDefault="00AE0D6F" w:rsidP="00957895">
                            <w:pPr>
                              <w:pStyle w:val="chapter-1"/>
                              <w:spacing w:before="0" w:beforeAutospacing="0" w:after="0" w:afterAutospacing="0" w:line="276" w:lineRule="auto"/>
                              <w:rPr>
                                <w:rStyle w:val="text"/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bookmarkStart w:id="0" w:name="_GoBack"/>
                            <w:r w:rsidRPr="00AE0D6F">
                              <w:rPr>
                                <w:rStyle w:val="text"/>
                                <w:rFonts w:ascii="Verdana" w:hAnsi="Verdana"/>
                                <w:b/>
                                <w:color w:val="000000"/>
                              </w:rPr>
                              <w:t xml:space="preserve">JONAH </w:t>
                            </w:r>
                            <w:r w:rsidR="00802C5C">
                              <w:rPr>
                                <w:rStyle w:val="text"/>
                                <w:rFonts w:ascii="Verdana" w:hAnsi="Verdana"/>
                                <w:b/>
                                <w:color w:val="000000"/>
                              </w:rPr>
                              <w:t>2</w:t>
                            </w:r>
                          </w:p>
                          <w:p w14:paraId="72EEAF7C" w14:textId="77777777" w:rsidR="009C1C46" w:rsidRPr="009C1C46" w:rsidRDefault="00AE0D6F" w:rsidP="00957895">
                            <w:pPr>
                              <w:pStyle w:val="chapter-1"/>
                              <w:spacing w:before="0" w:beforeAutospacing="0" w:after="0" w:afterAutospacing="0" w:line="276" w:lineRule="auto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9C1C46">
                              <w:rPr>
                                <w:rStyle w:val="text"/>
                                <w:rFonts w:ascii="Verdana" w:hAnsi="Verdana"/>
                                <w:color w:val="000000"/>
                                <w:vertAlign w:val="superscript"/>
                              </w:rPr>
                              <w:t>1</w:t>
                            </w:r>
                            <w:r w:rsidR="009C1C46" w:rsidRPr="009C1C46">
                              <w:rPr>
                                <w:rFonts w:ascii="Verdana" w:hAnsi="Verdana"/>
                                <w:color w:val="000000"/>
                              </w:rPr>
                              <w:t>From inside the fish, Jonah prayed to the </w:t>
                            </w:r>
                            <w:r w:rsidR="009C1C46" w:rsidRPr="009C1C46">
                              <w:rPr>
                                <w:rFonts w:ascii="Verdana" w:hAnsi="Verdana"/>
                                <w:smallCaps/>
                                <w:color w:val="000000"/>
                              </w:rPr>
                              <w:t>Lord</w:t>
                            </w:r>
                            <w:r w:rsidR="009C1C46" w:rsidRPr="009C1C46">
                              <w:rPr>
                                <w:rFonts w:ascii="Verdana" w:hAnsi="Verdana"/>
                                <w:color w:val="000000"/>
                              </w:rPr>
                              <w:t> his God:</w:t>
                            </w:r>
                          </w:p>
                          <w:p w14:paraId="49CF2D58" w14:textId="3D1464F3" w:rsidR="009C1C46" w:rsidRPr="009C1C46" w:rsidRDefault="009C1C46" w:rsidP="00957895">
                            <w:pPr>
                              <w:spacing w:after="0"/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1C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2 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t>When I was in trouble, 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Lord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t>, I prayed to you, and you listened to me.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  <w:t>From deep in the world of the dead, I begged for your help, and you answered my prayer.</w:t>
                            </w:r>
                          </w:p>
                          <w:p w14:paraId="2C0B6834" w14:textId="03AD703F" w:rsidR="009C1C46" w:rsidRPr="009C1C46" w:rsidRDefault="009C1C46" w:rsidP="00957895">
                            <w:pPr>
                              <w:spacing w:after="0"/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1C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3 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t>You threw me down to the bottom of the sea.  The water was churning all around; I was completely covered by your mighty waves.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9C1C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4 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t>I thought I was swept away from your sight, never again to see your holy temple.</w:t>
                            </w:r>
                          </w:p>
                          <w:p w14:paraId="26DCAD28" w14:textId="77777777" w:rsidR="009C1C46" w:rsidRPr="009C1C46" w:rsidRDefault="009C1C46" w:rsidP="00957895">
                            <w:pPr>
                              <w:spacing w:after="0"/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1C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5 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t>I was almost drowned by the swirling waters that surrounded me.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  <w:t>Seaweed had wrapped around my head.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9C1C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6 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t>I had sunk down below the underwater mountains; I knew that forever, I would be a prisoner there.  But, you, 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Lord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t> God, rescued me from that pit.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9C1C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7 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t xml:space="preserve">When my life was slipping away, I remembered you— and in your holy temple you heard my prayer. </w:t>
                            </w:r>
                            <w:r w:rsidRPr="009C1C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8 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t>All who worship worthless idols turn from the God who offers them mercy.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9C1C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9 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t>But with shouts of praise, I will offer a sacrifice to you, my 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Lord</w:t>
                            </w:r>
                            <w:r w:rsidRPr="009C1C46">
                              <w:rPr>
                                <w:rFonts w:ascii="Verdana" w:eastAsia="Times New Roman" w:hAnsi="Verdana" w:cs="Helvetica"/>
                                <w:color w:val="000000"/>
                                <w:sz w:val="24"/>
                                <w:szCs w:val="24"/>
                              </w:rPr>
                              <w:t xml:space="preserve">.  I will keep my promise, because you are the one with power to save.  </w:t>
                            </w:r>
                          </w:p>
                          <w:p w14:paraId="30FDD543" w14:textId="253CC19F" w:rsidR="009C1C46" w:rsidRPr="009C1C46" w:rsidRDefault="009C1C46" w:rsidP="00957895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1C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10 </w:t>
                            </w:r>
                            <w:r w:rsidRPr="009C1C46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>The </w:t>
                            </w:r>
                            <w:r w:rsidRPr="009C1C46">
                              <w:rPr>
                                <w:rFonts w:ascii="Verdana" w:eastAsia="Times New Roman" w:hAnsi="Verdana" w:cs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Lord</w:t>
                            </w:r>
                            <w:r w:rsidRPr="009C1C46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> commanded the fish to vomit up Jonah on the shore. And it did.</w:t>
                            </w:r>
                          </w:p>
                          <w:bookmarkEnd w:id="0"/>
                          <w:p w14:paraId="6B6DCBD0" w14:textId="79775B18" w:rsidR="00BB538D" w:rsidRPr="000A5BC7" w:rsidRDefault="00BB538D" w:rsidP="009C1C46">
                            <w:pPr>
                              <w:pStyle w:val="chapter-1"/>
                              <w:spacing w:before="0" w:beforeAutospacing="0" w:after="0" w:afterAutospacing="0" w:line="180" w:lineRule="atLeast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3484" id="_x0000_s1032" type="#_x0000_t202" style="position:absolute;margin-left:26.25pt;margin-top:290.1pt;width:570.75pt;height:279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14:paraId="3294A9CA" w14:textId="297A850A" w:rsidR="00AE0D6F" w:rsidRPr="00AE0D6F" w:rsidRDefault="00AE0D6F" w:rsidP="00957895">
                      <w:pPr>
                        <w:pStyle w:val="chapter-1"/>
                        <w:spacing w:before="0" w:beforeAutospacing="0" w:after="0" w:afterAutospacing="0" w:line="276" w:lineRule="auto"/>
                        <w:rPr>
                          <w:rStyle w:val="text"/>
                          <w:rFonts w:ascii="Verdana" w:hAnsi="Verdana"/>
                          <w:b/>
                          <w:color w:val="000000"/>
                        </w:rPr>
                      </w:pPr>
                      <w:bookmarkStart w:id="1" w:name="_GoBack"/>
                      <w:r w:rsidRPr="00AE0D6F">
                        <w:rPr>
                          <w:rStyle w:val="text"/>
                          <w:rFonts w:ascii="Verdana" w:hAnsi="Verdana"/>
                          <w:b/>
                          <w:color w:val="000000"/>
                        </w:rPr>
                        <w:t xml:space="preserve">JONAH </w:t>
                      </w:r>
                      <w:r w:rsidR="00802C5C">
                        <w:rPr>
                          <w:rStyle w:val="text"/>
                          <w:rFonts w:ascii="Verdana" w:hAnsi="Verdana"/>
                          <w:b/>
                          <w:color w:val="000000"/>
                        </w:rPr>
                        <w:t>2</w:t>
                      </w:r>
                    </w:p>
                    <w:p w14:paraId="72EEAF7C" w14:textId="77777777" w:rsidR="009C1C46" w:rsidRPr="009C1C46" w:rsidRDefault="00AE0D6F" w:rsidP="00957895">
                      <w:pPr>
                        <w:pStyle w:val="chapter-1"/>
                        <w:spacing w:before="0" w:beforeAutospacing="0" w:after="0" w:afterAutospacing="0" w:line="276" w:lineRule="auto"/>
                        <w:rPr>
                          <w:rFonts w:ascii="Verdana" w:hAnsi="Verdana"/>
                          <w:color w:val="000000"/>
                        </w:rPr>
                      </w:pPr>
                      <w:r w:rsidRPr="009C1C46">
                        <w:rPr>
                          <w:rStyle w:val="text"/>
                          <w:rFonts w:ascii="Verdana" w:hAnsi="Verdana"/>
                          <w:color w:val="000000"/>
                          <w:vertAlign w:val="superscript"/>
                        </w:rPr>
                        <w:t>1</w:t>
                      </w:r>
                      <w:r w:rsidR="009C1C46" w:rsidRPr="009C1C46">
                        <w:rPr>
                          <w:rFonts w:ascii="Verdana" w:hAnsi="Verdana"/>
                          <w:color w:val="000000"/>
                        </w:rPr>
                        <w:t>From inside the fish, Jonah prayed to the </w:t>
                      </w:r>
                      <w:r w:rsidR="009C1C46" w:rsidRPr="009C1C46">
                        <w:rPr>
                          <w:rFonts w:ascii="Verdana" w:hAnsi="Verdana"/>
                          <w:smallCaps/>
                          <w:color w:val="000000"/>
                        </w:rPr>
                        <w:t>Lord</w:t>
                      </w:r>
                      <w:r w:rsidR="009C1C46" w:rsidRPr="009C1C46">
                        <w:rPr>
                          <w:rFonts w:ascii="Verdana" w:hAnsi="Verdana"/>
                          <w:color w:val="000000"/>
                        </w:rPr>
                        <w:t> his God:</w:t>
                      </w:r>
                    </w:p>
                    <w:p w14:paraId="49CF2D58" w14:textId="3D1464F3" w:rsidR="009C1C46" w:rsidRPr="009C1C46" w:rsidRDefault="009C1C46" w:rsidP="00957895">
                      <w:pPr>
                        <w:spacing w:after="0"/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</w:pPr>
                      <w:r w:rsidRPr="009C1C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2 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t>When I was in trouble, </w:t>
                      </w:r>
                      <w:r w:rsidRPr="009C1C46">
                        <w:rPr>
                          <w:rFonts w:ascii="Verdana" w:eastAsia="Times New Roman" w:hAnsi="Verdana" w:cs="Helvetica"/>
                          <w:smallCaps/>
                          <w:color w:val="000000"/>
                          <w:sz w:val="24"/>
                          <w:szCs w:val="24"/>
                        </w:rPr>
                        <w:t>Lord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t>, I prayed to you, and you listened to me.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br/>
                        <w:t>From deep in the world of the dead, I begged for your help, and you answered my prayer.</w:t>
                      </w:r>
                    </w:p>
                    <w:p w14:paraId="2C0B6834" w14:textId="03AD703F" w:rsidR="009C1C46" w:rsidRPr="009C1C46" w:rsidRDefault="009C1C46" w:rsidP="00957895">
                      <w:pPr>
                        <w:spacing w:after="0"/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</w:pPr>
                      <w:r w:rsidRPr="009C1C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3 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t>You threw me down to the bottom of the sea.  The water was churning all around; I was completely covered by your mighty waves.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9C1C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4 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t>I thought I was swept away from your sight, never again to see your holy temple.</w:t>
                      </w:r>
                    </w:p>
                    <w:p w14:paraId="26DCAD28" w14:textId="77777777" w:rsidR="009C1C46" w:rsidRPr="009C1C46" w:rsidRDefault="009C1C46" w:rsidP="00957895">
                      <w:pPr>
                        <w:spacing w:after="0"/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</w:pPr>
                      <w:r w:rsidRPr="009C1C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5 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t>I was almost drowned by the swirling waters that surrounded me.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br/>
                        <w:t>Seaweed had wrapped around my head.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9C1C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6 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t>I had sunk down below the underwater mountains; I knew that forever, I would be a prisoner there.  But, you, </w:t>
                      </w:r>
                      <w:r w:rsidRPr="009C1C46">
                        <w:rPr>
                          <w:rFonts w:ascii="Verdana" w:eastAsia="Times New Roman" w:hAnsi="Verdana" w:cs="Helvetica"/>
                          <w:smallCaps/>
                          <w:color w:val="000000"/>
                          <w:sz w:val="24"/>
                          <w:szCs w:val="24"/>
                        </w:rPr>
                        <w:t>Lord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t> God, rescued me from that pit.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9C1C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7 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t xml:space="preserve">When my life was slipping away, I remembered you— and in your holy temple you heard my prayer. </w:t>
                      </w:r>
                      <w:r w:rsidRPr="009C1C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8 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t>All who worship worthless idols turn from the God who offers them mercy.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9C1C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9 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t>But with shouts of praise, I will offer a sacrifice to you, my </w:t>
                      </w:r>
                      <w:r w:rsidRPr="009C1C46">
                        <w:rPr>
                          <w:rFonts w:ascii="Verdana" w:eastAsia="Times New Roman" w:hAnsi="Verdana" w:cs="Helvetica"/>
                          <w:smallCaps/>
                          <w:color w:val="000000"/>
                          <w:sz w:val="24"/>
                          <w:szCs w:val="24"/>
                        </w:rPr>
                        <w:t>Lord</w:t>
                      </w:r>
                      <w:r w:rsidRPr="009C1C46">
                        <w:rPr>
                          <w:rFonts w:ascii="Verdana" w:eastAsia="Times New Roman" w:hAnsi="Verdana" w:cs="Helvetica"/>
                          <w:color w:val="000000"/>
                          <w:sz w:val="24"/>
                          <w:szCs w:val="24"/>
                        </w:rPr>
                        <w:t xml:space="preserve">.  I will keep my promise, because you are the one with power to save.  </w:t>
                      </w:r>
                    </w:p>
                    <w:p w14:paraId="30FDD543" w14:textId="253CC19F" w:rsidR="009C1C46" w:rsidRPr="009C1C46" w:rsidRDefault="009C1C46" w:rsidP="00957895">
                      <w:pPr>
                        <w:spacing w:after="0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  <w:r w:rsidRPr="009C1C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10 </w:t>
                      </w:r>
                      <w:r w:rsidRPr="009C1C46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>The </w:t>
                      </w:r>
                      <w:r w:rsidRPr="009C1C46">
                        <w:rPr>
                          <w:rFonts w:ascii="Verdana" w:eastAsia="Times New Roman" w:hAnsi="Verdana" w:cs="Times New Roman"/>
                          <w:smallCaps/>
                          <w:color w:val="000000"/>
                          <w:sz w:val="24"/>
                          <w:szCs w:val="24"/>
                        </w:rPr>
                        <w:t>Lord</w:t>
                      </w:r>
                      <w:r w:rsidRPr="009C1C46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> commanded the fish to vomit up Jonah on the shore. And it did.</w:t>
                      </w:r>
                    </w:p>
                    <w:bookmarkEnd w:id="1"/>
                    <w:p w14:paraId="6B6DCBD0" w14:textId="79775B18" w:rsidR="00BB538D" w:rsidRPr="000A5BC7" w:rsidRDefault="00BB538D" w:rsidP="009C1C46">
                      <w:pPr>
                        <w:pStyle w:val="chapter-1"/>
                        <w:spacing w:before="0" w:beforeAutospacing="0" w:after="0" w:afterAutospacing="0" w:line="180" w:lineRule="atLeast"/>
                        <w:rPr>
                          <w:lang w:val="en-A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7895" w:rsidRPr="00B3586F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7FFAB23" wp14:editId="444D5CB1">
                <wp:simplePos x="0" y="0"/>
                <wp:positionH relativeFrom="page">
                  <wp:posOffset>457200</wp:posOffset>
                </wp:positionH>
                <wp:positionV relativeFrom="page">
                  <wp:posOffset>7400925</wp:posOffset>
                </wp:positionV>
                <wp:extent cx="6962775" cy="1600200"/>
                <wp:effectExtent l="0" t="0" r="9525" b="0"/>
                <wp:wrapNone/>
                <wp:docPr id="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627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4CEA14" w14:textId="77777777" w:rsidR="00957895" w:rsidRDefault="00957895" w:rsidP="00957895">
                            <w:pPr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Did Jonah believed that God would save him?  Provide reasons for your answer.</w:t>
                            </w:r>
                          </w:p>
                          <w:p w14:paraId="1A6D4AA5" w14:textId="6DD55BA1" w:rsidR="005F008D" w:rsidRDefault="00957895" w:rsidP="00957895">
                            <w:pPr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Why did God spare Jonah?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br/>
                            </w:r>
                          </w:p>
                          <w:p w14:paraId="0336F924" w14:textId="2069EB1C" w:rsidR="00957895" w:rsidRDefault="00957895" w:rsidP="00957895">
                            <w:pPr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 xml:space="preserve">What other event(s) in the bible that is rather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similar to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 xml:space="preserve"> Jonah being in the belly of the fish?  How are they similar?</w:t>
                            </w:r>
                          </w:p>
                          <w:p w14:paraId="6F00969E" w14:textId="77777777" w:rsidR="00957895" w:rsidRDefault="00957895" w:rsidP="00957895">
                            <w:pPr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AB23" id="_x0000_s1033" type="#_x0000_t202" style="position:absolute;margin-left:36pt;margin-top:582.75pt;width:548.25pt;height:12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EO+w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14:paraId="484CEA14" w14:textId="77777777" w:rsidR="00957895" w:rsidRDefault="00957895" w:rsidP="00957895">
                      <w:pPr>
                        <w:rPr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sz w:val="24"/>
                          <w:szCs w:val="24"/>
                          <w:lang w:val="en-AU"/>
                        </w:rPr>
                        <w:t>Did Jonah believed that God would save him?  Provide reasons for your answer.</w:t>
                      </w:r>
                    </w:p>
                    <w:p w14:paraId="1A6D4AA5" w14:textId="6DD55BA1" w:rsidR="005F008D" w:rsidRDefault="00957895" w:rsidP="00957895">
                      <w:pPr>
                        <w:rPr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sz w:val="24"/>
                          <w:szCs w:val="24"/>
                          <w:lang w:val="en-AU"/>
                        </w:rPr>
                        <w:t>Why did God spare Jonah?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br/>
                      </w:r>
                    </w:p>
                    <w:p w14:paraId="0336F924" w14:textId="2069EB1C" w:rsidR="00957895" w:rsidRDefault="00957895" w:rsidP="00957895">
                      <w:pPr>
                        <w:rPr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sz w:val="24"/>
                          <w:szCs w:val="24"/>
                          <w:lang w:val="en-AU"/>
                        </w:rPr>
                        <w:t xml:space="preserve">What other event(s) in the bible that is rather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AU"/>
                        </w:rPr>
                        <w:t>similar to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AU"/>
                        </w:rPr>
                        <w:t xml:space="preserve"> Jonah being in the belly of the fish?  How are they similar?</w:t>
                      </w:r>
                    </w:p>
                    <w:p w14:paraId="6F00969E" w14:textId="77777777" w:rsidR="00957895" w:rsidRDefault="00957895" w:rsidP="00957895">
                      <w:pPr>
                        <w:rPr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0D6F">
        <w:t xml:space="preserve">       </w:t>
      </w:r>
      <w:r w:rsidR="00AE0D6F">
        <w:rPr>
          <w:noProof/>
        </w:rPr>
        <w:drawing>
          <wp:inline distT="0" distB="0" distL="0" distR="0" wp14:anchorId="261B3758" wp14:editId="7D26EDCD">
            <wp:extent cx="6835554" cy="58007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+whale3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GlowDiffused/>
                              </a14:imgEffect>
                              <a14:imgEffect>
                                <a14:sharpenSoften amount="-33000"/>
                              </a14:imgEffect>
                              <a14:imgEffect>
                                <a14:brightnessContrast bright="76000" contras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580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B6A61" w14:textId="1BD8D360" w:rsidR="00657481" w:rsidRDefault="00957895" w:rsidP="005F008D">
      <w:pPr>
        <w:rPr>
          <w:rFonts w:ascii="Verdana" w:hAnsi="Verdana"/>
          <w:b/>
          <w:color w:val="000000"/>
        </w:rPr>
      </w:pPr>
      <w:r w:rsidRPr="00B3586F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2A36125" wp14:editId="233E1003">
                <wp:simplePos x="0" y="0"/>
                <wp:positionH relativeFrom="page">
                  <wp:posOffset>3053080</wp:posOffset>
                </wp:positionH>
                <wp:positionV relativeFrom="page">
                  <wp:posOffset>8869680</wp:posOffset>
                </wp:positionV>
                <wp:extent cx="4319270" cy="584200"/>
                <wp:effectExtent l="0" t="0" r="5080" b="6350"/>
                <wp:wrapNone/>
                <wp:docPr id="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1927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4295A2" w14:textId="77777777" w:rsidR="00957895" w:rsidRPr="000A5BC7" w:rsidRDefault="00957895" w:rsidP="00957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BC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ong 3</w:t>
                            </w:r>
                            <w:r w:rsidRPr="000A5BC7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Strength of My Life</w:t>
                            </w:r>
                          </w:p>
                          <w:p w14:paraId="1B73497C" w14:textId="77777777" w:rsidR="00957895" w:rsidRDefault="00957895" w:rsidP="00957895">
                            <w:r>
                              <w:rPr>
                                <w:sz w:val="24"/>
                                <w:szCs w:val="24"/>
                              </w:rPr>
                              <w:t xml:space="preserve">YouTube link: 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https://www.youtube.com/watch?v=6sqy1URx4mg</w:t>
                              </w:r>
                            </w:hyperlink>
                          </w:p>
                          <w:p w14:paraId="30D6E786" w14:textId="77777777" w:rsidR="00957895" w:rsidRPr="000A5BC7" w:rsidRDefault="00957895" w:rsidP="00957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36125" id="_x0000_s1034" type="#_x0000_t202" style="position:absolute;margin-left:240.4pt;margin-top:698.4pt;width:340.1pt;height:4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sb+gIAAKA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3E4295A2" w14:textId="77777777" w:rsidR="00957895" w:rsidRPr="000A5BC7" w:rsidRDefault="00957895" w:rsidP="009578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5BC7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ong 3</w:t>
                      </w:r>
                      <w:r w:rsidRPr="000A5BC7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Strength of My Life</w:t>
                      </w:r>
                    </w:p>
                    <w:p w14:paraId="1B73497C" w14:textId="77777777" w:rsidR="00957895" w:rsidRDefault="00957895" w:rsidP="00957895">
                      <w:r>
                        <w:rPr>
                          <w:sz w:val="24"/>
                          <w:szCs w:val="24"/>
                        </w:rPr>
                        <w:t xml:space="preserve">YouTube link: 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https://www.youtube.com/watch?v=6sqy1URx4mg</w:t>
                        </w:r>
                      </w:hyperlink>
                    </w:p>
                    <w:p w14:paraId="30D6E786" w14:textId="77777777" w:rsidR="00957895" w:rsidRPr="000A5BC7" w:rsidRDefault="00957895" w:rsidP="0095789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CCEC46" w14:textId="77777777" w:rsidR="00657481" w:rsidRDefault="00657481" w:rsidP="00AE0D6F">
      <w:pPr>
        <w:pStyle w:val="chapter-1"/>
        <w:shd w:val="clear" w:color="auto" w:fill="FFFFFF"/>
        <w:spacing w:before="0" w:beforeAutospacing="0" w:after="0" w:afterAutospacing="0" w:line="180" w:lineRule="atLeast"/>
        <w:rPr>
          <w:rFonts w:ascii="Verdana" w:hAnsi="Verdana"/>
          <w:b/>
          <w:color w:val="000000"/>
        </w:rPr>
      </w:pPr>
    </w:p>
    <w:p w14:paraId="4E90F586" w14:textId="06D555CC" w:rsidR="00657481" w:rsidRPr="00AE0D6F" w:rsidRDefault="00657481" w:rsidP="00AE0D6F">
      <w:pPr>
        <w:pStyle w:val="chapter-1"/>
        <w:shd w:val="clear" w:color="auto" w:fill="FFFFFF"/>
        <w:spacing w:before="0" w:beforeAutospacing="0" w:after="0" w:afterAutospacing="0" w:line="180" w:lineRule="atLeast"/>
        <w:rPr>
          <w:rFonts w:ascii="Verdana" w:hAnsi="Verdana"/>
          <w:b/>
          <w:color w:val="000000"/>
        </w:rPr>
      </w:pPr>
    </w:p>
    <w:sectPr w:rsidR="00657481" w:rsidRPr="00AE0D6F" w:rsidSect="00586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86F"/>
    <w:rsid w:val="0003715D"/>
    <w:rsid w:val="001C1C16"/>
    <w:rsid w:val="002D4C06"/>
    <w:rsid w:val="004C60F4"/>
    <w:rsid w:val="00586DFE"/>
    <w:rsid w:val="005F008D"/>
    <w:rsid w:val="00657481"/>
    <w:rsid w:val="00757C1A"/>
    <w:rsid w:val="00802C5C"/>
    <w:rsid w:val="00957895"/>
    <w:rsid w:val="009C1C46"/>
    <w:rsid w:val="009D50C0"/>
    <w:rsid w:val="009D7127"/>
    <w:rsid w:val="00A74CF6"/>
    <w:rsid w:val="00AE0D6F"/>
    <w:rsid w:val="00B3586F"/>
    <w:rsid w:val="00B75888"/>
    <w:rsid w:val="00BB538D"/>
    <w:rsid w:val="00CC1F6A"/>
    <w:rsid w:val="00E973B7"/>
    <w:rsid w:val="00F859D5"/>
    <w:rsid w:val="00FB63C8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8FCC"/>
  <w15:docId w15:val="{E7DE6D6C-AD65-4505-94D9-CCA3DB7D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0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DFE"/>
    <w:rPr>
      <w:color w:val="800080" w:themeColor="followedHyperlink"/>
      <w:u w:val="single"/>
    </w:rPr>
  </w:style>
  <w:style w:type="paragraph" w:customStyle="1" w:styleId="chapter-1">
    <w:name w:val="chapter-1"/>
    <w:basedOn w:val="Normal"/>
    <w:rsid w:val="0075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57C1A"/>
  </w:style>
  <w:style w:type="character" w:customStyle="1" w:styleId="small-caps">
    <w:name w:val="small-caps"/>
    <w:basedOn w:val="DefaultParagraphFont"/>
    <w:rsid w:val="00757C1A"/>
  </w:style>
  <w:style w:type="paragraph" w:styleId="NormalWeb">
    <w:name w:val="Normal (Web)"/>
    <w:basedOn w:val="Normal"/>
    <w:uiPriority w:val="99"/>
    <w:semiHidden/>
    <w:unhideWhenUsed/>
    <w:rsid w:val="0075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8D"/>
    <w:rPr>
      <w:rFonts w:ascii="Tahoma" w:hAnsi="Tahoma" w:cs="Tahoma"/>
      <w:sz w:val="16"/>
      <w:szCs w:val="16"/>
    </w:rPr>
  </w:style>
  <w:style w:type="paragraph" w:customStyle="1" w:styleId="line">
    <w:name w:val="line"/>
    <w:basedOn w:val="Normal"/>
    <w:rsid w:val="009C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9C1C46"/>
  </w:style>
  <w:style w:type="paragraph" w:customStyle="1" w:styleId="top-1">
    <w:name w:val="top-1"/>
    <w:basedOn w:val="Normal"/>
    <w:rsid w:val="009C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0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5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vnZILn6EY" TargetMode="External"/><Relationship Id="rId13" Type="http://schemas.openxmlformats.org/officeDocument/2006/relationships/hyperlink" Target="https://www.youtube.com/watch?v=6sqy1URx4m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mCwxqgLkog" TargetMode="External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QOoovMOJU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BQOoovMOJU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PvnZILn6EY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_mCwxqgLkog" TargetMode="External"/><Relationship Id="rId14" Type="http://schemas.openxmlformats.org/officeDocument/2006/relationships/hyperlink" Target="https://www.youtube.com/watch?v=6sqy1URx4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 Liau</cp:lastModifiedBy>
  <cp:revision>11</cp:revision>
  <dcterms:created xsi:type="dcterms:W3CDTF">2020-04-11T06:07:00Z</dcterms:created>
  <dcterms:modified xsi:type="dcterms:W3CDTF">2020-04-21T08:52:00Z</dcterms:modified>
</cp:coreProperties>
</file>